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ADCB" w14:textId="2644E5E5" w:rsidR="002E1D86" w:rsidRDefault="00D06FE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8705" wp14:editId="6F15B5C7">
                <wp:simplePos x="0" y="0"/>
                <wp:positionH relativeFrom="margin">
                  <wp:posOffset>232913</wp:posOffset>
                </wp:positionH>
                <wp:positionV relativeFrom="paragraph">
                  <wp:posOffset>-222490</wp:posOffset>
                </wp:positionV>
                <wp:extent cx="6192652" cy="2862173"/>
                <wp:effectExtent l="19050" t="19050" r="1778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652" cy="286217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2713B" w14:textId="77777777" w:rsidR="00D06FE1" w:rsidRPr="0035622F" w:rsidRDefault="00D06FE1" w:rsidP="00D06FE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Course File </w:t>
                            </w:r>
                          </w:p>
                          <w:p w14:paraId="650C2C97" w14:textId="03163349" w:rsidR="00D06FE1" w:rsidRPr="0035622F" w:rsidRDefault="00D06FE1" w:rsidP="00D06FE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Fall-2</w:t>
                            </w:r>
                            <w:r w:rsidR="00694C06"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1F17781F" w14:textId="77777777" w:rsidR="00D06FE1" w:rsidRPr="000F55F3" w:rsidRDefault="00D06FE1" w:rsidP="00D06FE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F55F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Engineering Mechanics</w:t>
                            </w:r>
                            <w:r w:rsidRPr="000F55F3">
                              <w:rPr>
                                <w:rFonts w:ascii="Arial Rounded MT Bold" w:hAnsi="Arial Rounded MT Bold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  <w:p w14:paraId="6267F9E0" w14:textId="77777777" w:rsidR="00D06FE1" w:rsidRPr="0035622F" w:rsidRDefault="00D06FE1" w:rsidP="00D06FE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SEE-</w:t>
                            </w:r>
                            <w:proofErr w:type="gramStart"/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401,  3</w:t>
                            </w:r>
                            <w:proofErr w:type="gramEnd"/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(2-1)</w:t>
                            </w:r>
                          </w:p>
                          <w:p w14:paraId="49EA048E" w14:textId="77777777" w:rsidR="00D06FE1" w:rsidRPr="0035622F" w:rsidRDefault="00D06FE1" w:rsidP="00D06FE1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562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Dr. Muhammad Umair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28705" id="Rectangle 1" o:spid="_x0000_s1026" style="position:absolute;margin-left:18.35pt;margin-top:-17.5pt;width:487.6pt;height:2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" filled="f" strokecolor="#002060" strokeweight="3pt">
                <v:textbox>
                  <w:txbxContent>
                    <w:p w14:paraId="1B92713B" w14:textId="77777777" w:rsidR="00D06FE1" w:rsidRPr="0035622F" w:rsidRDefault="00D06FE1" w:rsidP="00D06FE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 xml:space="preserve">Course File </w:t>
                      </w:r>
                    </w:p>
                    <w:p w14:paraId="650C2C97" w14:textId="03163349" w:rsidR="00D06FE1" w:rsidRPr="0035622F" w:rsidRDefault="00D06FE1" w:rsidP="00D06FE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Fall-2</w:t>
                      </w:r>
                      <w:r w:rsidR="00694C06"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4</w:t>
                      </w:r>
                    </w:p>
                    <w:p w14:paraId="1F17781F" w14:textId="77777777" w:rsidR="00D06FE1" w:rsidRPr="000F55F3" w:rsidRDefault="00D06FE1" w:rsidP="00D06FE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72"/>
                          <w:szCs w:val="72"/>
                        </w:rPr>
                      </w:pPr>
                      <w:r w:rsidRPr="000F55F3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Engineering Mechanics</w:t>
                      </w:r>
                      <w:r w:rsidRPr="000F55F3">
                        <w:rPr>
                          <w:rFonts w:ascii="Arial Rounded MT Bold" w:hAnsi="Arial Rounded MT Bold"/>
                          <w:color w:val="000000" w:themeColor="text1"/>
                          <w:sz w:val="72"/>
                          <w:szCs w:val="72"/>
                        </w:rPr>
                        <w:t xml:space="preserve">  </w:t>
                      </w:r>
                    </w:p>
                    <w:p w14:paraId="6267F9E0" w14:textId="77777777" w:rsidR="00D06FE1" w:rsidRPr="0035622F" w:rsidRDefault="00D06FE1" w:rsidP="00D06FE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SEE-</w:t>
                      </w:r>
                      <w:proofErr w:type="gramStart"/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401,  3</w:t>
                      </w:r>
                      <w:proofErr w:type="gramEnd"/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(2-1)</w:t>
                      </w:r>
                    </w:p>
                    <w:p w14:paraId="49EA048E" w14:textId="77777777" w:rsidR="00D06FE1" w:rsidRPr="0035622F" w:rsidRDefault="00D06FE1" w:rsidP="00D06FE1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35622F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Dr. Muhammad Umair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343AC3" w14:textId="3ABF2A00" w:rsidR="007D1C9C" w:rsidRPr="007D1C9C" w:rsidRDefault="007D1C9C" w:rsidP="007D1C9C"/>
    <w:p w14:paraId="52BB0FB3" w14:textId="6D562DBA" w:rsidR="007D1C9C" w:rsidRPr="007D1C9C" w:rsidRDefault="007D1C9C" w:rsidP="007D1C9C"/>
    <w:p w14:paraId="1E252166" w14:textId="117EFE07" w:rsidR="007D1C9C" w:rsidRPr="007D1C9C" w:rsidRDefault="007D1C9C" w:rsidP="007D1C9C"/>
    <w:p w14:paraId="4FE42051" w14:textId="7DB8B217" w:rsidR="007D1C9C" w:rsidRPr="007D1C9C" w:rsidRDefault="007D1C9C" w:rsidP="007D1C9C"/>
    <w:p w14:paraId="3195276C" w14:textId="421638DE" w:rsidR="007D1C9C" w:rsidRPr="007D1C9C" w:rsidRDefault="007D1C9C" w:rsidP="007D1C9C"/>
    <w:p w14:paraId="6990864C" w14:textId="687CEFCB" w:rsidR="007D1C9C" w:rsidRPr="007D1C9C" w:rsidRDefault="007D1C9C" w:rsidP="007D1C9C"/>
    <w:p w14:paraId="1C0824F3" w14:textId="7F7E4ED2" w:rsidR="007D1C9C" w:rsidRPr="007D1C9C" w:rsidRDefault="007D1C9C" w:rsidP="007D1C9C"/>
    <w:p w14:paraId="2BA2D89C" w14:textId="215C9823" w:rsidR="007D1C9C" w:rsidRPr="007D1C9C" w:rsidRDefault="007D1C9C" w:rsidP="007D1C9C"/>
    <w:p w14:paraId="78454AC8" w14:textId="4B7F7B07" w:rsidR="007D1C9C" w:rsidRDefault="007D1C9C" w:rsidP="007D1C9C"/>
    <w:p w14:paraId="749F95D4" w14:textId="2943E180" w:rsidR="007D1C9C" w:rsidRDefault="007D1C9C" w:rsidP="007D1C9C"/>
    <w:p w14:paraId="2C2EAC2A" w14:textId="158F97BC" w:rsidR="007D1C9C" w:rsidRDefault="007D1C9C" w:rsidP="007D1C9C"/>
    <w:p w14:paraId="40BCBDEB" w14:textId="77777777" w:rsidR="007D1C9C" w:rsidRDefault="007D1C9C" w:rsidP="007D1C9C"/>
    <w:p w14:paraId="257DC8DD" w14:textId="4CF9D71B" w:rsidR="007D1C9C" w:rsidRDefault="007D1C9C" w:rsidP="007D1C9C">
      <w:pPr>
        <w:tabs>
          <w:tab w:val="left" w:pos="3330"/>
        </w:tabs>
      </w:pPr>
      <w:r>
        <w:tab/>
      </w:r>
    </w:p>
    <w:p w14:paraId="27BE00E0" w14:textId="7D6438EB" w:rsidR="007D1C9C" w:rsidRPr="007D1C9C" w:rsidRDefault="007D1C9C" w:rsidP="007D1C9C">
      <w:pPr>
        <w:tabs>
          <w:tab w:val="left" w:pos="3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87BCC" wp14:editId="59E1EE4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20000" cy="1440000"/>
                <wp:effectExtent l="19050" t="19050" r="1460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45197" w14:textId="4E0367FA" w:rsidR="007D1C9C" w:rsidRPr="00A32B18" w:rsidRDefault="007D1C9C" w:rsidP="007D1C9C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Course File 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>Fall</w:t>
                            </w: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>-2</w:t>
                            </w:r>
                            <w:r w:rsidR="009769A1">
                              <w:rPr>
                                <w:rFonts w:ascii="Arial Rounded MT Bold" w:hAnsi="Arial Rounded MT Bold"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52ADAE1" w14:textId="77777777" w:rsidR="007D1C9C" w:rsidRPr="00A32B18" w:rsidRDefault="007D1C9C" w:rsidP="007D1C9C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32B1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Engineering Mechanics</w:t>
                            </w: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</w:t>
                            </w:r>
                          </w:p>
                          <w:p w14:paraId="681BDF73" w14:textId="77777777" w:rsidR="007D1C9C" w:rsidRPr="00A32B18" w:rsidRDefault="007D1C9C" w:rsidP="007D1C9C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36"/>
                                <w:szCs w:val="36"/>
                              </w:rPr>
                              <w:t>SEE-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401, </w:t>
                            </w: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3</w:t>
                            </w:r>
                            <w:proofErr w:type="gramEnd"/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36"/>
                                <w:szCs w:val="36"/>
                              </w:rPr>
                              <w:t>(2-1)</w:t>
                            </w:r>
                          </w:p>
                          <w:p w14:paraId="10582655" w14:textId="77777777" w:rsidR="007D1C9C" w:rsidRPr="00A32B18" w:rsidRDefault="007D1C9C" w:rsidP="007D1C9C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2B18">
                              <w:rPr>
                                <w:rFonts w:ascii="Arial Rounded MT Bold" w:hAnsi="Arial Rounded MT Bold"/>
                                <w:color w:val="000000" w:themeColor="text1"/>
                                <w:sz w:val="32"/>
                                <w:szCs w:val="32"/>
                              </w:rPr>
                              <w:t>Dr. Muhammad Umair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87BCC" id="Rectangle 2" o:spid="_x0000_s1027" style="position:absolute;margin-left:0;margin-top:1.45pt;width:481.9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" filled="f" strokecolor="#002060" strokeweight="3pt">
                <v:textbox>
                  <w:txbxContent>
                    <w:p w14:paraId="3F345197" w14:textId="4E0367FA" w:rsidR="007D1C9C" w:rsidRPr="00A32B18" w:rsidRDefault="007D1C9C" w:rsidP="007D1C9C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</w:pP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 xml:space="preserve">Course File 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>Fall</w:t>
                      </w: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>-2</w:t>
                      </w:r>
                      <w:r w:rsidR="009769A1">
                        <w:rPr>
                          <w:rFonts w:ascii="Arial Rounded MT Bold" w:hAnsi="Arial Rounded MT Bold"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14:paraId="552ADAE1" w14:textId="77777777" w:rsidR="007D1C9C" w:rsidRPr="00A32B18" w:rsidRDefault="007D1C9C" w:rsidP="007D1C9C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56"/>
                          <w:szCs w:val="56"/>
                        </w:rPr>
                      </w:pPr>
                      <w:r w:rsidRPr="00A32B18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Engineering Mechanics</w:t>
                      </w: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56"/>
                          <w:szCs w:val="56"/>
                        </w:rPr>
                        <w:t xml:space="preserve">  </w:t>
                      </w:r>
                    </w:p>
                    <w:p w14:paraId="681BDF73" w14:textId="77777777" w:rsidR="007D1C9C" w:rsidRPr="00A32B18" w:rsidRDefault="007D1C9C" w:rsidP="007D1C9C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36"/>
                          <w:szCs w:val="36"/>
                        </w:rPr>
                      </w:pP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36"/>
                          <w:szCs w:val="36"/>
                        </w:rPr>
                        <w:t>SEE-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36"/>
                          <w:szCs w:val="36"/>
                        </w:rPr>
                        <w:t xml:space="preserve">401, </w:t>
                      </w: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36"/>
                          <w:szCs w:val="36"/>
                        </w:rPr>
                        <w:t xml:space="preserve"> 3(2-1)</w:t>
                      </w:r>
                    </w:p>
                    <w:p w14:paraId="10582655" w14:textId="77777777" w:rsidR="007D1C9C" w:rsidRPr="00A32B18" w:rsidRDefault="007D1C9C" w:rsidP="007D1C9C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32"/>
                          <w:szCs w:val="32"/>
                        </w:rPr>
                      </w:pPr>
                      <w:r w:rsidRPr="00A32B18">
                        <w:rPr>
                          <w:rFonts w:ascii="Arial Rounded MT Bold" w:hAnsi="Arial Rounded MT Bold"/>
                          <w:color w:val="000000" w:themeColor="text1"/>
                          <w:sz w:val="32"/>
                          <w:szCs w:val="32"/>
                        </w:rPr>
                        <w:t>Dr. Muhammad Umair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1C9C" w:rsidRPr="007D1C9C" w:rsidSect="00D06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E1"/>
    <w:rsid w:val="000F55F3"/>
    <w:rsid w:val="001C224F"/>
    <w:rsid w:val="001F1B0A"/>
    <w:rsid w:val="002E1D86"/>
    <w:rsid w:val="002F0479"/>
    <w:rsid w:val="0035622F"/>
    <w:rsid w:val="003E205E"/>
    <w:rsid w:val="00406B44"/>
    <w:rsid w:val="00694C06"/>
    <w:rsid w:val="007D1C9C"/>
    <w:rsid w:val="00940B77"/>
    <w:rsid w:val="009769A1"/>
    <w:rsid w:val="00D06FE1"/>
    <w:rsid w:val="00D343BA"/>
    <w:rsid w:val="00E3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9EEFD"/>
  <w15:chartTrackingRefBased/>
  <w15:docId w15:val="{D12B7BEA-8202-4A9D-80E9-63B060C1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Umair</dc:creator>
  <cp:keywords/>
  <dc:description/>
  <cp:lastModifiedBy>Muhammad Umair</cp:lastModifiedBy>
  <cp:revision>6</cp:revision>
  <cp:lastPrinted>2022-03-16T05:39:00Z</cp:lastPrinted>
  <dcterms:created xsi:type="dcterms:W3CDTF">2022-03-16T05:35:00Z</dcterms:created>
  <dcterms:modified xsi:type="dcterms:W3CDTF">2026-01-15T09:22:00Z</dcterms:modified>
</cp:coreProperties>
</file>